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44" w:rsidRDefault="008F3044" w:rsidP="008F3044">
      <w:pPr>
        <w:widowControl/>
        <w:shd w:val="clear" w:color="auto" w:fill="FFFFFF"/>
        <w:spacing w:line="285" w:lineRule="atLeast"/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r>
        <w:rPr>
          <w:rFonts w:ascii="方正小标宋简体" w:eastAsia="方正小标宋简体" w:hint="eastAsia"/>
          <w:sz w:val="28"/>
          <w:szCs w:val="28"/>
        </w:rPr>
        <w:t>校友成果作品征集表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2522"/>
        <w:gridCol w:w="1440"/>
        <w:gridCol w:w="3059"/>
      </w:tblGrid>
      <w:tr w:rsidR="008F3044" w:rsidRPr="008A6F20" w:rsidTr="0015277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作者姓名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毕业年份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3044" w:rsidRPr="008A6F20" w:rsidTr="0015277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班级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3044" w:rsidRPr="008A6F20" w:rsidTr="0015277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在校时间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任职部门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3044" w:rsidRPr="008A6F20" w:rsidTr="0015277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3044" w:rsidRPr="008A6F20" w:rsidTr="0015277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3044" w:rsidRPr="008A6F20" w:rsidTr="00152775">
        <w:trPr>
          <w:trHeight w:val="31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个人简介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3044" w:rsidRPr="008A6F20" w:rsidTr="00152775">
        <w:trPr>
          <w:trHeight w:val="609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作品介绍</w:t>
            </w:r>
          </w:p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（创作时间、地点、文字简介）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3044" w:rsidRPr="008A6F20" w:rsidTr="00152775">
        <w:trPr>
          <w:trHeight w:val="9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是否</w:t>
            </w:r>
          </w:p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F20">
              <w:rPr>
                <w:rFonts w:ascii="仿宋_GB2312" w:eastAsia="仿宋_GB2312" w:hAnsi="仿宋_GB2312" w:cs="仿宋_GB2312" w:hint="eastAsia"/>
                <w:sz w:val="24"/>
              </w:rPr>
              <w:t>取回作品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3044" w:rsidRPr="008A6F20" w:rsidRDefault="008F3044" w:rsidP="0015277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EA05D8" w:rsidRPr="00EA05D8" w:rsidRDefault="00EA05D8" w:rsidP="008F3044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sectPr w:rsidR="00EA05D8" w:rsidRPr="00EA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A6" w:rsidRDefault="00994BA6" w:rsidP="008A2013">
      <w:r>
        <w:separator/>
      </w:r>
    </w:p>
  </w:endnote>
  <w:endnote w:type="continuationSeparator" w:id="0">
    <w:p w:rsidR="00994BA6" w:rsidRDefault="00994BA6" w:rsidP="008A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A6" w:rsidRDefault="00994BA6" w:rsidP="008A2013">
      <w:r>
        <w:separator/>
      </w:r>
    </w:p>
  </w:footnote>
  <w:footnote w:type="continuationSeparator" w:id="0">
    <w:p w:rsidR="00994BA6" w:rsidRDefault="00994BA6" w:rsidP="008A2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CA"/>
    <w:rsid w:val="00003D20"/>
    <w:rsid w:val="00035D58"/>
    <w:rsid w:val="00082D78"/>
    <w:rsid w:val="000D33ED"/>
    <w:rsid w:val="000E5C2C"/>
    <w:rsid w:val="00103D7C"/>
    <w:rsid w:val="00113C30"/>
    <w:rsid w:val="00147297"/>
    <w:rsid w:val="00153F77"/>
    <w:rsid w:val="001A2D2F"/>
    <w:rsid w:val="001A5D85"/>
    <w:rsid w:val="001E4832"/>
    <w:rsid w:val="001F419B"/>
    <w:rsid w:val="001F42C1"/>
    <w:rsid w:val="002030B5"/>
    <w:rsid w:val="00255782"/>
    <w:rsid w:val="00282F94"/>
    <w:rsid w:val="00290FF4"/>
    <w:rsid w:val="00294F09"/>
    <w:rsid w:val="002977D3"/>
    <w:rsid w:val="002A2197"/>
    <w:rsid w:val="002A3FF3"/>
    <w:rsid w:val="002C6FBA"/>
    <w:rsid w:val="002D6FE6"/>
    <w:rsid w:val="003259CE"/>
    <w:rsid w:val="00380F2F"/>
    <w:rsid w:val="003D51C5"/>
    <w:rsid w:val="0041333D"/>
    <w:rsid w:val="00416FE5"/>
    <w:rsid w:val="0044476A"/>
    <w:rsid w:val="004576F6"/>
    <w:rsid w:val="00464228"/>
    <w:rsid w:val="004A31EE"/>
    <w:rsid w:val="004C5446"/>
    <w:rsid w:val="005301FF"/>
    <w:rsid w:val="00554BCA"/>
    <w:rsid w:val="005661FE"/>
    <w:rsid w:val="00596D1A"/>
    <w:rsid w:val="005B23AF"/>
    <w:rsid w:val="005C1139"/>
    <w:rsid w:val="005E78CD"/>
    <w:rsid w:val="00610916"/>
    <w:rsid w:val="006201B2"/>
    <w:rsid w:val="00620AF2"/>
    <w:rsid w:val="006234ED"/>
    <w:rsid w:val="0065799A"/>
    <w:rsid w:val="00657F30"/>
    <w:rsid w:val="006638C8"/>
    <w:rsid w:val="00682B4B"/>
    <w:rsid w:val="006B0DAE"/>
    <w:rsid w:val="006C78BF"/>
    <w:rsid w:val="00753470"/>
    <w:rsid w:val="007731A5"/>
    <w:rsid w:val="007D19C9"/>
    <w:rsid w:val="007E0B62"/>
    <w:rsid w:val="00824309"/>
    <w:rsid w:val="0083255D"/>
    <w:rsid w:val="00834E88"/>
    <w:rsid w:val="008509A4"/>
    <w:rsid w:val="00853C74"/>
    <w:rsid w:val="008636E1"/>
    <w:rsid w:val="00882A3E"/>
    <w:rsid w:val="008919FE"/>
    <w:rsid w:val="008A1391"/>
    <w:rsid w:val="008A2013"/>
    <w:rsid w:val="008B2983"/>
    <w:rsid w:val="008B7E97"/>
    <w:rsid w:val="008F3044"/>
    <w:rsid w:val="008F6D32"/>
    <w:rsid w:val="009706AA"/>
    <w:rsid w:val="00994BA6"/>
    <w:rsid w:val="00997B45"/>
    <w:rsid w:val="00A0150F"/>
    <w:rsid w:val="00A37794"/>
    <w:rsid w:val="00A738B3"/>
    <w:rsid w:val="00A76A39"/>
    <w:rsid w:val="00A919B3"/>
    <w:rsid w:val="00AA546E"/>
    <w:rsid w:val="00AC2E94"/>
    <w:rsid w:val="00B10E66"/>
    <w:rsid w:val="00B12519"/>
    <w:rsid w:val="00B61903"/>
    <w:rsid w:val="00BC0EBB"/>
    <w:rsid w:val="00BF0287"/>
    <w:rsid w:val="00CB6D7F"/>
    <w:rsid w:val="00CF0FDA"/>
    <w:rsid w:val="00CF1AA7"/>
    <w:rsid w:val="00D5286C"/>
    <w:rsid w:val="00DB7A9D"/>
    <w:rsid w:val="00DC09C2"/>
    <w:rsid w:val="00DF152C"/>
    <w:rsid w:val="00E250CD"/>
    <w:rsid w:val="00E36DC1"/>
    <w:rsid w:val="00E51345"/>
    <w:rsid w:val="00E75846"/>
    <w:rsid w:val="00EA05D8"/>
    <w:rsid w:val="00F21D24"/>
    <w:rsid w:val="00F22DE4"/>
    <w:rsid w:val="00F335B0"/>
    <w:rsid w:val="00F66CBE"/>
    <w:rsid w:val="00F74989"/>
    <w:rsid w:val="00FB5103"/>
    <w:rsid w:val="00FC592F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013"/>
    <w:rPr>
      <w:sz w:val="18"/>
      <w:szCs w:val="18"/>
    </w:rPr>
  </w:style>
  <w:style w:type="paragraph" w:styleId="a5">
    <w:name w:val="List Paragraph"/>
    <w:basedOn w:val="a"/>
    <w:uiPriority w:val="34"/>
    <w:qFormat/>
    <w:rsid w:val="00A3779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51345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8F30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F3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013"/>
    <w:rPr>
      <w:sz w:val="18"/>
      <w:szCs w:val="18"/>
    </w:rPr>
  </w:style>
  <w:style w:type="paragraph" w:styleId="a5">
    <w:name w:val="List Paragraph"/>
    <w:basedOn w:val="a"/>
    <w:uiPriority w:val="34"/>
    <w:qFormat/>
    <w:rsid w:val="00A3779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51345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8F30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F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china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蒙晓莹</dc:creator>
  <cp:lastModifiedBy>林昆荣</cp:lastModifiedBy>
  <cp:revision>2</cp:revision>
  <dcterms:created xsi:type="dcterms:W3CDTF">2018-05-02T02:22:00Z</dcterms:created>
  <dcterms:modified xsi:type="dcterms:W3CDTF">2018-05-02T02:22:00Z</dcterms:modified>
</cp:coreProperties>
</file>